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92" w:rsidRPr="00D9527D" w:rsidRDefault="00AB7292">
      <w:pPr>
        <w:rPr>
          <w:rFonts w:ascii="Times New Roman" w:hAnsi="Times New Roman" w:cs="Times New Roman"/>
          <w:sz w:val="28"/>
          <w:szCs w:val="28"/>
        </w:rPr>
      </w:pPr>
    </w:p>
    <w:p w:rsidR="00AB7292" w:rsidRPr="00D9527D" w:rsidRDefault="00AB7292" w:rsidP="00AB7292">
      <w:pPr>
        <w:rPr>
          <w:rFonts w:ascii="Times New Roman" w:hAnsi="Times New Roman" w:cs="Times New Roman"/>
          <w:sz w:val="28"/>
          <w:szCs w:val="28"/>
        </w:rPr>
      </w:pPr>
    </w:p>
    <w:p w:rsidR="00AB7292" w:rsidRPr="00D9527D" w:rsidRDefault="00AB7292" w:rsidP="00AB7292">
      <w:pPr>
        <w:rPr>
          <w:rFonts w:ascii="Times New Roman" w:hAnsi="Times New Roman" w:cs="Times New Roman"/>
          <w:sz w:val="28"/>
          <w:szCs w:val="28"/>
        </w:rPr>
      </w:pPr>
    </w:p>
    <w:p w:rsidR="00AB7292" w:rsidRPr="00D9527D" w:rsidRDefault="00AB7292" w:rsidP="00AB7292">
      <w:pPr>
        <w:rPr>
          <w:rFonts w:ascii="Times New Roman" w:hAnsi="Times New Roman" w:cs="Times New Roman"/>
          <w:sz w:val="28"/>
          <w:szCs w:val="28"/>
        </w:rPr>
      </w:pPr>
    </w:p>
    <w:p w:rsidR="00AB7292" w:rsidRPr="00D9527D" w:rsidRDefault="00AB7292" w:rsidP="00AB7292">
      <w:pPr>
        <w:rPr>
          <w:rFonts w:ascii="Times New Roman" w:hAnsi="Times New Roman" w:cs="Times New Roman"/>
          <w:sz w:val="28"/>
          <w:szCs w:val="28"/>
        </w:rPr>
      </w:pPr>
    </w:p>
    <w:p w:rsidR="00AB7292" w:rsidRPr="00D9527D" w:rsidRDefault="00AB7292" w:rsidP="00AB7292">
      <w:pPr>
        <w:rPr>
          <w:rFonts w:ascii="Times New Roman" w:hAnsi="Times New Roman" w:cs="Times New Roman"/>
          <w:sz w:val="28"/>
          <w:szCs w:val="28"/>
        </w:rPr>
      </w:pPr>
    </w:p>
    <w:p w:rsidR="00702AD5" w:rsidRPr="00D9527D" w:rsidRDefault="00702AD5" w:rsidP="00AB7292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D5" w:rsidRPr="00D9527D" w:rsidRDefault="00702AD5" w:rsidP="00AB7292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D5" w:rsidRPr="00D9527D" w:rsidRDefault="00702AD5" w:rsidP="00AB7292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D5" w:rsidRPr="00D9527D" w:rsidRDefault="00702AD5" w:rsidP="00AB7292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7F8" w:rsidRPr="00D9527D" w:rsidRDefault="00AB7292" w:rsidP="00AB7292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7D">
        <w:rPr>
          <w:rFonts w:ascii="Times New Roman" w:hAnsi="Times New Roman" w:cs="Times New Roman"/>
          <w:b/>
          <w:sz w:val="28"/>
          <w:szCs w:val="28"/>
        </w:rPr>
        <w:t>Тематический проект</w:t>
      </w:r>
    </w:p>
    <w:p w:rsidR="00AB7292" w:rsidRPr="00D9527D" w:rsidRDefault="00AB7292" w:rsidP="00AB7292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7D">
        <w:rPr>
          <w:rFonts w:ascii="Times New Roman" w:hAnsi="Times New Roman" w:cs="Times New Roman"/>
          <w:b/>
          <w:sz w:val="28"/>
          <w:szCs w:val="28"/>
        </w:rPr>
        <w:t>«Мой дом, мой район»</w:t>
      </w:r>
    </w:p>
    <w:p w:rsidR="00AB7292" w:rsidRPr="00D9527D" w:rsidRDefault="00AB7292" w:rsidP="00AB7292">
      <w:pPr>
        <w:rPr>
          <w:rFonts w:ascii="Times New Roman" w:hAnsi="Times New Roman" w:cs="Times New Roman"/>
          <w:sz w:val="28"/>
          <w:szCs w:val="28"/>
        </w:rPr>
      </w:pPr>
    </w:p>
    <w:p w:rsidR="00AB7292" w:rsidRPr="00D9527D" w:rsidRDefault="00AB7292" w:rsidP="00AB7292">
      <w:pPr>
        <w:rPr>
          <w:rFonts w:ascii="Times New Roman" w:hAnsi="Times New Roman" w:cs="Times New Roman"/>
          <w:sz w:val="28"/>
          <w:szCs w:val="28"/>
        </w:rPr>
      </w:pPr>
    </w:p>
    <w:p w:rsidR="00AB7292" w:rsidRPr="00D9527D" w:rsidRDefault="00AB7292" w:rsidP="00AB7292">
      <w:pPr>
        <w:rPr>
          <w:rFonts w:ascii="Times New Roman" w:hAnsi="Times New Roman" w:cs="Times New Roman"/>
          <w:sz w:val="28"/>
          <w:szCs w:val="28"/>
        </w:rPr>
      </w:pPr>
    </w:p>
    <w:p w:rsidR="00AB7292" w:rsidRPr="00D9527D" w:rsidRDefault="00E04CEE" w:rsidP="00AB7292">
      <w:pPr>
        <w:rPr>
          <w:rFonts w:ascii="Times New Roman" w:hAnsi="Times New Roman" w:cs="Times New Roman"/>
          <w:b/>
          <w:sz w:val="28"/>
          <w:szCs w:val="28"/>
        </w:rPr>
      </w:pPr>
      <w:r w:rsidRPr="00D9527D">
        <w:rPr>
          <w:rFonts w:ascii="Times New Roman" w:hAnsi="Times New Roman" w:cs="Times New Roman"/>
          <w:b/>
          <w:sz w:val="28"/>
          <w:szCs w:val="28"/>
        </w:rPr>
        <w:t>Воспитатель: Борисова Марина Юрьевна</w:t>
      </w:r>
    </w:p>
    <w:p w:rsidR="00AB7292" w:rsidRPr="00D9527D" w:rsidRDefault="00AB7292" w:rsidP="00AB7292">
      <w:pPr>
        <w:rPr>
          <w:rFonts w:ascii="Times New Roman" w:hAnsi="Times New Roman" w:cs="Times New Roman"/>
          <w:sz w:val="28"/>
          <w:szCs w:val="28"/>
        </w:rPr>
      </w:pPr>
    </w:p>
    <w:p w:rsidR="00AB7292" w:rsidRPr="00D9527D" w:rsidRDefault="00AB7292" w:rsidP="00AB7292">
      <w:pPr>
        <w:rPr>
          <w:rFonts w:ascii="Times New Roman" w:hAnsi="Times New Roman" w:cs="Times New Roman"/>
          <w:sz w:val="28"/>
          <w:szCs w:val="28"/>
        </w:rPr>
      </w:pPr>
    </w:p>
    <w:p w:rsidR="00AB7292" w:rsidRPr="00D9527D" w:rsidRDefault="00AB7292" w:rsidP="00AB7292">
      <w:pPr>
        <w:rPr>
          <w:rFonts w:ascii="Times New Roman" w:hAnsi="Times New Roman" w:cs="Times New Roman"/>
          <w:sz w:val="28"/>
          <w:szCs w:val="28"/>
        </w:rPr>
      </w:pPr>
    </w:p>
    <w:p w:rsidR="00AB7292" w:rsidRPr="00D9527D" w:rsidRDefault="00AB7292" w:rsidP="00AB7292">
      <w:pPr>
        <w:rPr>
          <w:rFonts w:ascii="Times New Roman" w:hAnsi="Times New Roman" w:cs="Times New Roman"/>
          <w:sz w:val="28"/>
          <w:szCs w:val="28"/>
        </w:rPr>
      </w:pPr>
    </w:p>
    <w:p w:rsidR="00AB7292" w:rsidRPr="00D9527D" w:rsidRDefault="00AB7292" w:rsidP="00AB7292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D9527D">
        <w:rPr>
          <w:rFonts w:ascii="Times New Roman" w:hAnsi="Times New Roman" w:cs="Times New Roman"/>
          <w:sz w:val="28"/>
          <w:szCs w:val="28"/>
        </w:rPr>
        <w:tab/>
      </w:r>
    </w:p>
    <w:p w:rsidR="00AB7292" w:rsidRPr="00D9527D" w:rsidRDefault="00AB7292" w:rsidP="00AB7292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AB7292" w:rsidRPr="00D9527D" w:rsidRDefault="00AB7292" w:rsidP="00AB7292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AB7292" w:rsidRPr="00D9527D" w:rsidRDefault="00AB7292" w:rsidP="00AB7292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AB7292" w:rsidRPr="00D9527D" w:rsidRDefault="00AB7292" w:rsidP="00AB7292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AB7292" w:rsidRPr="00D9527D" w:rsidRDefault="00AB7292" w:rsidP="00AB7292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D95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проекта: </w:t>
      </w:r>
      <w:r w:rsidR="003A64D7" w:rsidRPr="00D9527D">
        <w:rPr>
          <w:rFonts w:ascii="Times New Roman" w:hAnsi="Times New Roman" w:cs="Times New Roman"/>
          <w:sz w:val="28"/>
          <w:szCs w:val="28"/>
        </w:rPr>
        <w:t>познавательно-творческий.</w:t>
      </w:r>
    </w:p>
    <w:p w:rsidR="003A64D7" w:rsidRPr="00D9527D" w:rsidRDefault="003A64D7" w:rsidP="00AB7292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D9527D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D9527D">
        <w:rPr>
          <w:rFonts w:ascii="Times New Roman" w:hAnsi="Times New Roman" w:cs="Times New Roman"/>
          <w:sz w:val="28"/>
          <w:szCs w:val="28"/>
        </w:rPr>
        <w:t>групповой.</w:t>
      </w:r>
    </w:p>
    <w:p w:rsidR="003A64D7" w:rsidRPr="00D9527D" w:rsidRDefault="00A107CE" w:rsidP="00AB7292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D9527D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проектной деятельности: </w:t>
      </w:r>
      <w:proofErr w:type="gramStart"/>
      <w:r w:rsidRPr="00D9527D">
        <w:rPr>
          <w:rFonts w:ascii="Times New Roman" w:hAnsi="Times New Roman" w:cs="Times New Roman"/>
          <w:sz w:val="28"/>
          <w:szCs w:val="28"/>
        </w:rPr>
        <w:t>краткос</w:t>
      </w:r>
      <w:bookmarkStart w:id="0" w:name="_GoBack"/>
      <w:bookmarkEnd w:id="0"/>
      <w:r w:rsidRPr="00D9527D">
        <w:rPr>
          <w:rFonts w:ascii="Times New Roman" w:hAnsi="Times New Roman" w:cs="Times New Roman"/>
          <w:sz w:val="28"/>
          <w:szCs w:val="28"/>
        </w:rPr>
        <w:t>рочный</w:t>
      </w:r>
      <w:proofErr w:type="gramEnd"/>
      <w:r w:rsidRPr="00D9527D">
        <w:rPr>
          <w:rFonts w:ascii="Times New Roman" w:hAnsi="Times New Roman" w:cs="Times New Roman"/>
          <w:sz w:val="28"/>
          <w:szCs w:val="28"/>
        </w:rPr>
        <w:t>.</w:t>
      </w:r>
    </w:p>
    <w:p w:rsidR="00A107CE" w:rsidRPr="00D9527D" w:rsidRDefault="00A107CE" w:rsidP="00AB7292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D9527D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="00230392" w:rsidRPr="00D9527D">
        <w:rPr>
          <w:rFonts w:ascii="Times New Roman" w:hAnsi="Times New Roman" w:cs="Times New Roman"/>
          <w:sz w:val="28"/>
          <w:szCs w:val="28"/>
        </w:rPr>
        <w:t>4-5лет (средняя группа</w:t>
      </w:r>
      <w:r w:rsidR="00C576B0" w:rsidRPr="00D9527D">
        <w:rPr>
          <w:rFonts w:ascii="Times New Roman" w:hAnsi="Times New Roman" w:cs="Times New Roman"/>
          <w:sz w:val="28"/>
          <w:szCs w:val="28"/>
        </w:rPr>
        <w:t>)</w:t>
      </w:r>
    </w:p>
    <w:p w:rsidR="00C01BE9" w:rsidRPr="00D9527D" w:rsidRDefault="00C01BE9" w:rsidP="00AB7292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D9527D">
        <w:rPr>
          <w:rFonts w:ascii="Times New Roman" w:hAnsi="Times New Roman" w:cs="Times New Roman"/>
          <w:b/>
          <w:sz w:val="28"/>
          <w:szCs w:val="28"/>
        </w:rPr>
        <w:t xml:space="preserve">По количеству участников: </w:t>
      </w:r>
      <w:r w:rsidRPr="00D9527D">
        <w:rPr>
          <w:rFonts w:ascii="Times New Roman" w:hAnsi="Times New Roman" w:cs="Times New Roman"/>
          <w:sz w:val="28"/>
          <w:szCs w:val="28"/>
        </w:rPr>
        <w:t>дети</w:t>
      </w:r>
      <w:r w:rsidR="00230392" w:rsidRPr="00D9527D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Pr="00D9527D">
        <w:rPr>
          <w:rFonts w:ascii="Times New Roman" w:hAnsi="Times New Roman" w:cs="Times New Roman"/>
          <w:sz w:val="28"/>
          <w:szCs w:val="28"/>
        </w:rPr>
        <w:t xml:space="preserve"> группы, воспитатели, родители.</w:t>
      </w:r>
    </w:p>
    <w:p w:rsidR="00C01BE9" w:rsidRPr="00D9527D" w:rsidRDefault="00C01BE9" w:rsidP="00AB7292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D9527D">
        <w:rPr>
          <w:rFonts w:ascii="Times New Roman" w:hAnsi="Times New Roman" w:cs="Times New Roman"/>
          <w:b/>
          <w:sz w:val="28"/>
          <w:szCs w:val="28"/>
        </w:rPr>
        <w:t xml:space="preserve">Интеграция познавательных областей: </w:t>
      </w:r>
      <w:r w:rsidR="00B503A6" w:rsidRPr="00D9527D">
        <w:rPr>
          <w:rFonts w:ascii="Times New Roman" w:hAnsi="Times New Roman" w:cs="Times New Roman"/>
          <w:sz w:val="28"/>
          <w:szCs w:val="28"/>
        </w:rPr>
        <w:t>коммуникативно-личностное развитие, познавательно-речевое развитие, физическое развитие.</w:t>
      </w:r>
    </w:p>
    <w:p w:rsidR="00B503A6" w:rsidRPr="00D9527D" w:rsidRDefault="00B503A6" w:rsidP="00AB7292">
      <w:pPr>
        <w:tabs>
          <w:tab w:val="left" w:pos="5475"/>
        </w:tabs>
        <w:rPr>
          <w:rFonts w:ascii="Times New Roman" w:hAnsi="Times New Roman" w:cs="Times New Roman"/>
          <w:b/>
          <w:sz w:val="28"/>
          <w:szCs w:val="28"/>
        </w:rPr>
      </w:pPr>
      <w:r w:rsidRPr="00D9527D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B503A6" w:rsidRPr="00D9527D" w:rsidRDefault="00D85A1D" w:rsidP="00AB7292">
      <w:pPr>
        <w:tabs>
          <w:tab w:val="left" w:pos="547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 xml:space="preserve">Дом – это то, с чем связаны первые впечатления, представления ребенка об окружающем мире, дом – это родные и близкие ребёнка, его защита, его тепло и радость. Дом и всё, что связано с ним, составляет мир маленького человека. Привычность и простота окружения позволяют показать малышу, как много интересного, примечательного и полезного можно узнать, стоит лишь приглядеться к тому, что рядом. </w:t>
      </w:r>
      <w:r w:rsidR="00E45EE3" w:rsidRPr="00D9527D">
        <w:rPr>
          <w:rFonts w:ascii="Times New Roman" w:hAnsi="Times New Roman" w:cs="Times New Roman"/>
          <w:color w:val="000000"/>
          <w:sz w:val="28"/>
          <w:szCs w:val="28"/>
        </w:rPr>
        <w:t xml:space="preserve">Но маленьким детям непонятны понятия «страна», «патриотизм», «Родина». Начинать воспитание любви к своей родине нужно с малого. С любви к своему району, городу. </w:t>
      </w:r>
    </w:p>
    <w:p w:rsidR="00294E21" w:rsidRPr="00D9527D" w:rsidRDefault="00294E21" w:rsidP="00AB7292">
      <w:pPr>
        <w:tabs>
          <w:tab w:val="left" w:pos="547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Проблема: </w:t>
      </w:r>
      <w:r w:rsidRPr="00D9527D">
        <w:rPr>
          <w:rFonts w:ascii="Times New Roman" w:hAnsi="Times New Roman" w:cs="Times New Roman"/>
          <w:color w:val="000000"/>
          <w:sz w:val="28"/>
          <w:szCs w:val="28"/>
        </w:rPr>
        <w:t>как сформировать у дошкольников знания о родном районе, о своей малой родине.</w:t>
      </w:r>
    </w:p>
    <w:p w:rsidR="00095989" w:rsidRPr="00D9527D" w:rsidRDefault="00095989" w:rsidP="00AB7292">
      <w:pPr>
        <w:tabs>
          <w:tab w:val="left" w:pos="547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в работе с детьми: </w:t>
      </w:r>
      <w:r w:rsidRPr="00D9527D">
        <w:rPr>
          <w:rFonts w:ascii="Times New Roman" w:hAnsi="Times New Roman" w:cs="Times New Roman"/>
          <w:color w:val="000000"/>
          <w:sz w:val="28"/>
          <w:szCs w:val="28"/>
        </w:rPr>
        <w:t>используя возможности социального окружения, систематизировать полученные знания о районе, о своей малой родине.</w:t>
      </w:r>
    </w:p>
    <w:p w:rsidR="00095989" w:rsidRPr="00D9527D" w:rsidRDefault="00095989" w:rsidP="00AB7292">
      <w:pPr>
        <w:tabs>
          <w:tab w:val="left" w:pos="547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во взаимодействии с семьями воспитанников: </w:t>
      </w:r>
      <w:r w:rsidRPr="00D9527D">
        <w:rPr>
          <w:rFonts w:ascii="Times New Roman" w:hAnsi="Times New Roman" w:cs="Times New Roman"/>
          <w:color w:val="000000"/>
          <w:sz w:val="28"/>
          <w:szCs w:val="28"/>
        </w:rPr>
        <w:t>создать условия для повышения активности участия родителей в жизни группы, привлечь их к воспитанию у детей чувства любви к своему родному краю.</w:t>
      </w:r>
    </w:p>
    <w:p w:rsidR="00692DEB" w:rsidRPr="00D9527D" w:rsidRDefault="00692DEB" w:rsidP="00AB7292">
      <w:pPr>
        <w:tabs>
          <w:tab w:val="left" w:pos="547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D9527D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у детей любовь к родному району; сформировать у детей начальные представления о родном районе, развивать патриотические чувства у детей, расширять кругозор детей и словарный запас.</w:t>
      </w:r>
    </w:p>
    <w:p w:rsidR="00D65B5C" w:rsidRPr="00D9527D" w:rsidRDefault="00D65B5C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реализации проекта: </w:t>
      </w:r>
    </w:p>
    <w:p w:rsidR="00095989" w:rsidRPr="00D9527D" w:rsidRDefault="00D65B5C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b/>
          <w:color w:val="000000"/>
          <w:sz w:val="28"/>
          <w:szCs w:val="28"/>
        </w:rPr>
        <w:t>с воспитанниками:</w:t>
      </w:r>
      <w:r w:rsidR="00095989" w:rsidRPr="00D9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5B5C" w:rsidRPr="00D9527D" w:rsidRDefault="00D65B5C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-беседа;</w:t>
      </w:r>
    </w:p>
    <w:p w:rsidR="00D65B5C" w:rsidRPr="00D9527D" w:rsidRDefault="00D65B5C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-рассказы детей о районе с опорой на фотографии;</w:t>
      </w:r>
    </w:p>
    <w:p w:rsidR="00D65B5C" w:rsidRPr="00D9527D" w:rsidRDefault="00D65B5C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-подвижные  игры;</w:t>
      </w:r>
    </w:p>
    <w:p w:rsidR="00D65B5C" w:rsidRPr="00D9527D" w:rsidRDefault="00D65B5C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-рассматривание фотоальбомов;</w:t>
      </w:r>
    </w:p>
    <w:p w:rsidR="00D65B5C" w:rsidRPr="00D9527D" w:rsidRDefault="00D65B5C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-труд на участке;</w:t>
      </w:r>
    </w:p>
    <w:p w:rsidR="00D65B5C" w:rsidRPr="00D9527D" w:rsidRDefault="00D65B5C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lastRenderedPageBreak/>
        <w:t>-наблюдение.</w:t>
      </w:r>
    </w:p>
    <w:p w:rsidR="00217629" w:rsidRPr="00D9527D" w:rsidRDefault="00217629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b/>
          <w:color w:val="000000"/>
          <w:sz w:val="28"/>
          <w:szCs w:val="28"/>
        </w:rPr>
        <w:t>Взаимодействие с семьями воспитанников:</w:t>
      </w:r>
    </w:p>
    <w:p w:rsidR="003342C3" w:rsidRPr="00D9527D" w:rsidRDefault="003342C3" w:rsidP="003342C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папок – передвижек для родителей по теме </w:t>
      </w:r>
      <w:r w:rsidRPr="00D95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«Мой город»</w:t>
      </w:r>
      <w:r w:rsidRPr="00D9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5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«Учите вместе с нами»</w:t>
      </w:r>
    </w:p>
    <w:p w:rsidR="003342C3" w:rsidRPr="00D9527D" w:rsidRDefault="003342C3" w:rsidP="003342C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альбома с фотографиями и рассказами детей </w:t>
      </w:r>
      <w:r w:rsidRPr="00D95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D95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</w:t>
      </w:r>
      <w:proofErr w:type="gramEnd"/>
      <w:r w:rsidRPr="00D95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котором я живу»</w:t>
      </w:r>
    </w:p>
    <w:p w:rsidR="003342C3" w:rsidRPr="00D9527D" w:rsidRDefault="003342C3" w:rsidP="003342C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макетов домов.</w:t>
      </w:r>
    </w:p>
    <w:p w:rsidR="00217629" w:rsidRPr="00D9527D" w:rsidRDefault="00A42CD1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Этапы проекта: </w:t>
      </w:r>
    </w:p>
    <w:p w:rsidR="00A42CD1" w:rsidRPr="00D9527D" w:rsidRDefault="00A42CD1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b/>
          <w:color w:val="000000"/>
          <w:sz w:val="28"/>
          <w:szCs w:val="28"/>
        </w:rPr>
        <w:t>1-й этап. Подготовительный.</w:t>
      </w:r>
    </w:p>
    <w:p w:rsidR="00A42CD1" w:rsidRPr="00D9527D" w:rsidRDefault="00A42CD1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Постановка цели и задач.</w:t>
      </w:r>
    </w:p>
    <w:p w:rsidR="00A42CD1" w:rsidRPr="00D9527D" w:rsidRDefault="00A42CD1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Изучение методической и энциклопедической литературы.</w:t>
      </w:r>
    </w:p>
    <w:p w:rsidR="00A42CD1" w:rsidRPr="00D9527D" w:rsidRDefault="00A42CD1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b/>
          <w:color w:val="000000"/>
          <w:sz w:val="28"/>
          <w:szCs w:val="28"/>
        </w:rPr>
        <w:t>2.й этап. Разработка проекта.</w:t>
      </w:r>
    </w:p>
    <w:p w:rsidR="00A42CD1" w:rsidRPr="00D9527D" w:rsidRDefault="00967B08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1.Составление плана деятельности.</w:t>
      </w:r>
    </w:p>
    <w:p w:rsidR="00967B08" w:rsidRPr="00D9527D" w:rsidRDefault="00967B08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2.Подбор пособий для работы с детьми.</w:t>
      </w:r>
    </w:p>
    <w:p w:rsidR="00967B08" w:rsidRPr="00D9527D" w:rsidRDefault="00967B08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3.Подбор художественной и познавательной литературы.</w:t>
      </w:r>
    </w:p>
    <w:p w:rsidR="00967B08" w:rsidRPr="00D9527D" w:rsidRDefault="00967B08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4.Выбор формы работы с родителями.</w:t>
      </w:r>
    </w:p>
    <w:p w:rsidR="00967B08" w:rsidRPr="00D9527D" w:rsidRDefault="00967B08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5.Разработкаконспектов совместной деятельности, прогулок, рекомендаций для родителей.</w:t>
      </w:r>
    </w:p>
    <w:p w:rsidR="00967B08" w:rsidRPr="00D9527D" w:rsidRDefault="00967B08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b/>
          <w:color w:val="000000"/>
          <w:sz w:val="28"/>
          <w:szCs w:val="28"/>
        </w:rPr>
        <w:t>3-й этап. Внедрение проекта.</w:t>
      </w:r>
    </w:p>
    <w:p w:rsidR="00967B08" w:rsidRPr="00D9527D" w:rsidRDefault="00967B08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1.Беседы.</w:t>
      </w:r>
    </w:p>
    <w:p w:rsidR="00967B08" w:rsidRPr="00D9527D" w:rsidRDefault="00967B08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2.Игровая деятельность с детьми.</w:t>
      </w:r>
    </w:p>
    <w:p w:rsidR="00967B08" w:rsidRPr="00D9527D" w:rsidRDefault="00967B08" w:rsidP="00E10B53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3.Слушание музыкальных произведений.</w:t>
      </w:r>
    </w:p>
    <w:p w:rsidR="00967B08" w:rsidRPr="00D9527D" w:rsidRDefault="00967B08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4.Рассматривание иллюстративного материала.</w:t>
      </w:r>
    </w:p>
    <w:p w:rsidR="00E10B53" w:rsidRPr="00D9527D" w:rsidRDefault="00E10B53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5.Составление маршрута выходного дня для родителей.</w:t>
      </w:r>
    </w:p>
    <w:p w:rsidR="00E10B53" w:rsidRPr="00D9527D" w:rsidRDefault="00E10B53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color w:val="000000"/>
          <w:sz w:val="28"/>
          <w:szCs w:val="28"/>
        </w:rPr>
        <w:t>6.Оформление ширм.</w:t>
      </w:r>
    </w:p>
    <w:p w:rsidR="00967B08" w:rsidRPr="00D9527D" w:rsidRDefault="00967B08" w:rsidP="00E10B53">
      <w:pPr>
        <w:tabs>
          <w:tab w:val="left" w:pos="5475"/>
        </w:tabs>
        <w:spacing w:before="24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527D">
        <w:rPr>
          <w:rFonts w:ascii="Times New Roman" w:hAnsi="Times New Roman" w:cs="Times New Roman"/>
          <w:b/>
          <w:color w:val="000000"/>
          <w:sz w:val="28"/>
          <w:szCs w:val="28"/>
        </w:rPr>
        <w:t>4-й этап. Итоговый.</w:t>
      </w:r>
    </w:p>
    <w:p w:rsidR="00967B08" w:rsidRPr="00D9527D" w:rsidRDefault="00967B08" w:rsidP="00E10B53">
      <w:pPr>
        <w:pStyle w:val="a5"/>
        <w:spacing w:before="240" w:beforeAutospacing="0"/>
        <w:rPr>
          <w:color w:val="000000"/>
          <w:sz w:val="28"/>
          <w:szCs w:val="28"/>
        </w:rPr>
      </w:pPr>
      <w:r w:rsidRPr="00D9527D">
        <w:rPr>
          <w:color w:val="000000"/>
          <w:sz w:val="28"/>
          <w:szCs w:val="28"/>
        </w:rPr>
        <w:t>Дети, их родители активно участвовали в подготовке изготовления альбома,</w:t>
      </w:r>
      <w:r w:rsidR="00E10B53" w:rsidRPr="00D9527D">
        <w:rPr>
          <w:color w:val="000000"/>
          <w:sz w:val="28"/>
          <w:szCs w:val="28"/>
        </w:rPr>
        <w:t xml:space="preserve"> стенгазета «Прогулка по родному району»,</w:t>
      </w:r>
      <w:r w:rsidRPr="00D9527D">
        <w:rPr>
          <w:color w:val="000000"/>
          <w:sz w:val="28"/>
          <w:szCs w:val="28"/>
        </w:rPr>
        <w:t xml:space="preserve"> после чего они представляли свои работы</w:t>
      </w:r>
      <w:proofErr w:type="gramStart"/>
      <w:r w:rsidRPr="00D9527D">
        <w:rPr>
          <w:color w:val="000000"/>
          <w:sz w:val="28"/>
          <w:szCs w:val="28"/>
        </w:rPr>
        <w:t>.</w:t>
      </w:r>
      <w:proofErr w:type="gramEnd"/>
      <w:r w:rsidRPr="00D9527D">
        <w:rPr>
          <w:color w:val="000000"/>
          <w:sz w:val="28"/>
          <w:szCs w:val="28"/>
        </w:rPr>
        <w:t xml:space="preserve"> </w:t>
      </w:r>
      <w:r w:rsidRPr="00D9527D">
        <w:rPr>
          <w:rStyle w:val="a3"/>
          <w:color w:val="000000"/>
          <w:sz w:val="28"/>
          <w:szCs w:val="28"/>
        </w:rPr>
        <w:t>(</w:t>
      </w:r>
      <w:proofErr w:type="gramStart"/>
      <w:r w:rsidRPr="00D9527D">
        <w:rPr>
          <w:rStyle w:val="a3"/>
          <w:color w:val="000000"/>
          <w:sz w:val="28"/>
          <w:szCs w:val="28"/>
        </w:rPr>
        <w:t>м</w:t>
      </w:r>
      <w:proofErr w:type="gramEnd"/>
      <w:r w:rsidRPr="00D9527D">
        <w:rPr>
          <w:rStyle w:val="a3"/>
          <w:color w:val="000000"/>
          <w:sz w:val="28"/>
          <w:szCs w:val="28"/>
        </w:rPr>
        <w:t>акеты домов)</w:t>
      </w:r>
      <w:r w:rsidRPr="00D9527D">
        <w:rPr>
          <w:color w:val="000000"/>
          <w:sz w:val="28"/>
          <w:szCs w:val="28"/>
        </w:rPr>
        <w:t xml:space="preserve"> Дети с удовольствием участвовали в драматизации сказки, каждому хотелось быть главным героем. С хорошим настроением рисовали, лепили.</w:t>
      </w:r>
    </w:p>
    <w:p w:rsidR="00E10B53" w:rsidRPr="00D9527D" w:rsidRDefault="00E10B53" w:rsidP="00E10B53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527D">
        <w:rPr>
          <w:b/>
          <w:color w:val="000000"/>
          <w:sz w:val="28"/>
          <w:szCs w:val="28"/>
        </w:rPr>
        <w:t>Предполагаемые результаты реализации проекта.</w:t>
      </w:r>
    </w:p>
    <w:p w:rsidR="00E10B53" w:rsidRPr="00D9527D" w:rsidRDefault="00E10B53" w:rsidP="00E10B5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9527D">
        <w:rPr>
          <w:color w:val="000000"/>
          <w:sz w:val="28"/>
          <w:szCs w:val="28"/>
        </w:rPr>
        <w:t>В результате выполнения проекта:</w:t>
      </w:r>
    </w:p>
    <w:p w:rsidR="00E10B53" w:rsidRPr="00D9527D" w:rsidRDefault="00E10B53" w:rsidP="00E10B5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9527D">
        <w:rPr>
          <w:color w:val="000000"/>
          <w:sz w:val="28"/>
          <w:szCs w:val="28"/>
        </w:rPr>
        <w:t>-дети будут знать: названия улиц, на которых живут, названия деревьев, растущих на территории детского сада;</w:t>
      </w:r>
    </w:p>
    <w:p w:rsidR="00E10B53" w:rsidRPr="00D9527D" w:rsidRDefault="00E10B53" w:rsidP="00E10B5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9527D">
        <w:rPr>
          <w:color w:val="000000"/>
          <w:sz w:val="28"/>
          <w:szCs w:val="28"/>
        </w:rPr>
        <w:t>-будут уметь: составлять рассказы о своем родном районе, делиться впечатлениями о прогулках по району;</w:t>
      </w:r>
    </w:p>
    <w:p w:rsidR="00E10B53" w:rsidRPr="00D9527D" w:rsidRDefault="00E10B53" w:rsidP="00E10B5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9527D">
        <w:rPr>
          <w:color w:val="000000"/>
          <w:sz w:val="28"/>
          <w:szCs w:val="28"/>
        </w:rPr>
        <w:t>-будут воспитывать в себе осознанное и бережное отношение к природе, любовь к малой родине;</w:t>
      </w:r>
    </w:p>
    <w:p w:rsidR="00E10B53" w:rsidRPr="00D9527D" w:rsidRDefault="00E10B53" w:rsidP="00E10B5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9527D">
        <w:rPr>
          <w:color w:val="000000"/>
          <w:sz w:val="28"/>
          <w:szCs w:val="28"/>
        </w:rPr>
        <w:t>-родители будут больше уделять внимания  формированию у своих детей познавательного интереса, знакомить детей с достопримечательностями района.</w:t>
      </w:r>
    </w:p>
    <w:p w:rsidR="00AF6404" w:rsidRPr="00D9527D" w:rsidRDefault="00AF6404" w:rsidP="00E10B53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527D">
        <w:rPr>
          <w:b/>
          <w:color w:val="000000"/>
          <w:sz w:val="28"/>
          <w:szCs w:val="28"/>
        </w:rPr>
        <w:lastRenderedPageBreak/>
        <w:t>Реализация проекта:</w:t>
      </w:r>
    </w:p>
    <w:p w:rsidR="00AF6404" w:rsidRPr="00D9527D" w:rsidRDefault="00AF6404" w:rsidP="00E10B53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527D">
        <w:rPr>
          <w:b/>
          <w:color w:val="000000"/>
          <w:sz w:val="28"/>
          <w:szCs w:val="28"/>
        </w:rPr>
        <w:t>Работа с детьми:</w:t>
      </w:r>
    </w:p>
    <w:p w:rsidR="00AF6404" w:rsidRPr="00D9527D" w:rsidRDefault="00AF6404" w:rsidP="00E10B5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9527D">
        <w:rPr>
          <w:color w:val="000000"/>
          <w:sz w:val="28"/>
          <w:szCs w:val="28"/>
        </w:rPr>
        <w:t>-беседа: «Улица, на которой я живу»,</w:t>
      </w:r>
    </w:p>
    <w:p w:rsidR="00AF6404" w:rsidRPr="00D9527D" w:rsidRDefault="00AF6404" w:rsidP="00E10B5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9527D">
        <w:rPr>
          <w:color w:val="000000"/>
          <w:sz w:val="28"/>
          <w:szCs w:val="28"/>
        </w:rPr>
        <w:t>-рассказы детей с опорой на семейные фотографии «Мой дом, моя улица, мой поселок»;</w:t>
      </w:r>
    </w:p>
    <w:p w:rsidR="00AF6404" w:rsidRPr="00D9527D" w:rsidRDefault="00AF6404" w:rsidP="00E10B5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9527D">
        <w:rPr>
          <w:color w:val="000000"/>
          <w:sz w:val="28"/>
          <w:szCs w:val="28"/>
        </w:rPr>
        <w:t>-подвижная игра «Ручеек»;</w:t>
      </w:r>
    </w:p>
    <w:p w:rsidR="00AF6404" w:rsidRPr="00D9527D" w:rsidRDefault="00AF6404" w:rsidP="00E10B5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9527D">
        <w:rPr>
          <w:color w:val="000000"/>
          <w:sz w:val="28"/>
          <w:szCs w:val="28"/>
        </w:rPr>
        <w:t>-рассматривание фотоальбомов: «Наш поселок»;</w:t>
      </w:r>
    </w:p>
    <w:p w:rsidR="00AF6404" w:rsidRPr="00D9527D" w:rsidRDefault="00AF6404" w:rsidP="00E10B5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9527D">
        <w:rPr>
          <w:color w:val="000000"/>
          <w:sz w:val="28"/>
          <w:szCs w:val="28"/>
        </w:rPr>
        <w:t>-наблюдение за рябиной, за березкой;</w:t>
      </w:r>
    </w:p>
    <w:p w:rsidR="00AF6404" w:rsidRPr="00D9527D" w:rsidRDefault="00AF6404" w:rsidP="00E10B5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9527D">
        <w:rPr>
          <w:color w:val="000000"/>
          <w:sz w:val="28"/>
          <w:szCs w:val="28"/>
        </w:rPr>
        <w:t>-игра «Кто больше найдет желтых листочков»;</w:t>
      </w:r>
    </w:p>
    <w:p w:rsidR="00AF6404" w:rsidRPr="00D9527D" w:rsidRDefault="00AF6404" w:rsidP="00E10B5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9527D">
        <w:rPr>
          <w:color w:val="000000"/>
          <w:sz w:val="28"/>
          <w:szCs w:val="28"/>
        </w:rPr>
        <w:t>-трудовая деятельность на участке.</w:t>
      </w:r>
    </w:p>
    <w:p w:rsidR="00AF6404" w:rsidRPr="00D9527D" w:rsidRDefault="00AF6404" w:rsidP="00E10B53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527D">
        <w:rPr>
          <w:b/>
          <w:color w:val="000000"/>
          <w:sz w:val="28"/>
          <w:szCs w:val="28"/>
        </w:rPr>
        <w:t>Взаимодействие с семьями воспитанников:</w:t>
      </w:r>
    </w:p>
    <w:p w:rsidR="00AF6404" w:rsidRPr="00D9527D" w:rsidRDefault="00AF6404" w:rsidP="00E10B5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9527D">
        <w:rPr>
          <w:b/>
          <w:color w:val="000000"/>
          <w:sz w:val="28"/>
          <w:szCs w:val="28"/>
        </w:rPr>
        <w:t xml:space="preserve">--папка-передвижка </w:t>
      </w:r>
      <w:r w:rsidRPr="00D9527D">
        <w:rPr>
          <w:color w:val="000000"/>
          <w:sz w:val="28"/>
          <w:szCs w:val="28"/>
        </w:rPr>
        <w:t>«Наш поселок»;</w:t>
      </w:r>
    </w:p>
    <w:p w:rsidR="00AF6404" w:rsidRPr="00D9527D" w:rsidRDefault="00AF6404" w:rsidP="00E10B5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9527D">
        <w:rPr>
          <w:color w:val="000000"/>
          <w:sz w:val="28"/>
          <w:szCs w:val="28"/>
        </w:rPr>
        <w:t xml:space="preserve">-маршрут выходного дня: </w:t>
      </w:r>
      <w:r w:rsidR="00786AD2" w:rsidRPr="00D9527D">
        <w:rPr>
          <w:color w:val="000000"/>
          <w:sz w:val="28"/>
          <w:szCs w:val="28"/>
        </w:rPr>
        <w:t>«Осенняя прогулка по району</w:t>
      </w:r>
      <w:r w:rsidRPr="00D9527D">
        <w:rPr>
          <w:color w:val="000000"/>
          <w:sz w:val="28"/>
          <w:szCs w:val="28"/>
        </w:rPr>
        <w:t>».</w:t>
      </w:r>
    </w:p>
    <w:p w:rsidR="00AF6404" w:rsidRPr="00D9527D" w:rsidRDefault="00AF6404" w:rsidP="00E10B53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527D">
        <w:rPr>
          <w:b/>
          <w:color w:val="000000"/>
          <w:sz w:val="28"/>
          <w:szCs w:val="28"/>
        </w:rPr>
        <w:t xml:space="preserve"> </w:t>
      </w:r>
    </w:p>
    <w:p w:rsidR="00E10B53" w:rsidRPr="00D9527D" w:rsidRDefault="00E10B53" w:rsidP="00E10B53">
      <w:pPr>
        <w:pStyle w:val="a5"/>
        <w:spacing w:before="0" w:beforeAutospacing="0"/>
        <w:rPr>
          <w:b/>
          <w:color w:val="000000"/>
          <w:sz w:val="28"/>
          <w:szCs w:val="28"/>
        </w:rPr>
      </w:pPr>
    </w:p>
    <w:p w:rsidR="00967B08" w:rsidRPr="00D9527D" w:rsidRDefault="00967B08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B5C" w:rsidRPr="00D9527D" w:rsidRDefault="00D65B5C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5B5C" w:rsidRPr="00D9527D" w:rsidRDefault="00D65B5C" w:rsidP="00D65B5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6AD2" w:rsidRPr="00D9527D" w:rsidRDefault="00786AD2" w:rsidP="00786AD2">
      <w:pPr>
        <w:pStyle w:val="c6"/>
        <w:shd w:val="clear" w:color="auto" w:fill="FFFFFF" w:themeFill="background1"/>
        <w:spacing w:before="0" w:after="0"/>
        <w:rPr>
          <w:rStyle w:val="c0"/>
          <w:b/>
          <w:sz w:val="28"/>
          <w:szCs w:val="28"/>
        </w:rPr>
      </w:pPr>
      <w:r w:rsidRPr="00D9527D">
        <w:rPr>
          <w:rStyle w:val="c0"/>
          <w:sz w:val="28"/>
          <w:szCs w:val="28"/>
        </w:rPr>
        <w:t xml:space="preserve"> </w:t>
      </w:r>
      <w:r w:rsidRPr="00D9527D">
        <w:rPr>
          <w:rStyle w:val="c0"/>
          <w:b/>
          <w:sz w:val="28"/>
          <w:szCs w:val="28"/>
        </w:rPr>
        <w:t>Маршрут выходного дня</w:t>
      </w:r>
    </w:p>
    <w:p w:rsidR="00786AD2" w:rsidRPr="00D9527D" w:rsidRDefault="00786AD2" w:rsidP="00786AD2">
      <w:pPr>
        <w:pStyle w:val="c6"/>
        <w:shd w:val="clear" w:color="auto" w:fill="FFFFFF" w:themeFill="background1"/>
        <w:spacing w:before="0" w:after="0"/>
        <w:rPr>
          <w:rStyle w:val="c0"/>
          <w:b/>
          <w:sz w:val="28"/>
          <w:szCs w:val="28"/>
        </w:rPr>
      </w:pPr>
      <w:r w:rsidRPr="00D9527D">
        <w:rPr>
          <w:rStyle w:val="c0"/>
          <w:b/>
          <w:sz w:val="28"/>
          <w:szCs w:val="28"/>
        </w:rPr>
        <w:t>«Осенняя прогулка по району»</w:t>
      </w:r>
    </w:p>
    <w:p w:rsidR="00173861" w:rsidRPr="00D9527D" w:rsidRDefault="00173861" w:rsidP="00786AD2">
      <w:pPr>
        <w:pStyle w:val="c6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D9527D">
        <w:rPr>
          <w:rStyle w:val="c0"/>
          <w:sz w:val="28"/>
          <w:szCs w:val="28"/>
        </w:rPr>
        <w:t xml:space="preserve">В погожий осенний денек прогуляйтесь с ребенком по парку. Обратите его внимание на красоту </w:t>
      </w:r>
      <w:r w:rsidR="00774AC1" w:rsidRPr="00D9527D">
        <w:rPr>
          <w:rStyle w:val="c0"/>
          <w:sz w:val="28"/>
          <w:szCs w:val="28"/>
        </w:rPr>
        <w:t>осенних листьев. Спросите у ребенка, знает ли он, как называется окружающие вас деревья. Рассмотрите их, повторите их названия. Понаблюдайте за тем. Как с деревьев опадают листочки, как их подхватывает ветер и они. Медленно кружась в воздухе, тихо падают на землю. Объясните, что это явление называется «листопад». Соберите букет из листьев. Прочтите ребенку стихотворение об осени:</w:t>
      </w:r>
    </w:p>
    <w:p w:rsidR="002862A3" w:rsidRPr="00D9527D" w:rsidRDefault="002862A3" w:rsidP="002862A3">
      <w:pPr>
        <w:spacing w:after="168" w:line="240" w:lineRule="auto"/>
        <w:outlineLvl w:val="3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D9527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Осень в парке</w:t>
      </w:r>
    </w:p>
    <w:p w:rsidR="002862A3" w:rsidRPr="00D9527D" w:rsidRDefault="002862A3" w:rsidP="002862A3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5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осень в нашем парке,</w:t>
      </w:r>
      <w:r w:rsidRPr="00D95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Дарит осень всем подарки:</w:t>
      </w:r>
      <w:r w:rsidRPr="00D95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Фартук розовый — осинке,</w:t>
      </w:r>
      <w:r w:rsidRPr="00D95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Бусы красные — рябинке,</w:t>
      </w:r>
      <w:r w:rsidRPr="00D95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Зонтик жёлтый — тополям,</w:t>
      </w:r>
      <w:r w:rsidRPr="00D95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Фрукты осень дарит нам.</w:t>
      </w:r>
    </w:p>
    <w:p w:rsidR="002862A3" w:rsidRPr="00D9527D" w:rsidRDefault="002862A3" w:rsidP="002862A3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5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(И. Винокуров)</w:t>
      </w:r>
    </w:p>
    <w:p w:rsidR="00173861" w:rsidRPr="00D9527D" w:rsidRDefault="002862A3" w:rsidP="00786AD2">
      <w:pPr>
        <w:pStyle w:val="c6"/>
        <w:shd w:val="clear" w:color="auto" w:fill="FFFFFF" w:themeFill="background1"/>
        <w:spacing w:line="360" w:lineRule="auto"/>
        <w:rPr>
          <w:rStyle w:val="c0"/>
          <w:b/>
          <w:sz w:val="28"/>
          <w:szCs w:val="28"/>
        </w:rPr>
      </w:pPr>
      <w:r w:rsidRPr="00D9527D">
        <w:rPr>
          <w:rStyle w:val="c0"/>
          <w:b/>
          <w:sz w:val="28"/>
          <w:szCs w:val="28"/>
        </w:rPr>
        <w:t>Наблюдение за березой.</w:t>
      </w:r>
    </w:p>
    <w:p w:rsidR="00AC2945" w:rsidRPr="00D9527D" w:rsidRDefault="00AC2945" w:rsidP="00786AD2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b/>
          <w:sz w:val="28"/>
          <w:szCs w:val="28"/>
        </w:rPr>
        <w:lastRenderedPageBreak/>
        <w:t>Цель:</w:t>
      </w:r>
      <w:r w:rsidR="00786AD2" w:rsidRPr="00D9527D">
        <w:rPr>
          <w:rStyle w:val="c0"/>
          <w:sz w:val="28"/>
          <w:szCs w:val="28"/>
        </w:rPr>
        <w:t xml:space="preserve"> формировать знания о дереве, </w:t>
      </w:r>
      <w:r w:rsidRPr="00D9527D">
        <w:rPr>
          <w:rStyle w:val="c0"/>
          <w:sz w:val="28"/>
          <w:szCs w:val="28"/>
        </w:rPr>
        <w:t xml:space="preserve"> ставшим символом России, учить отличать березу от других деревьев, рассказать о том, какую пользу береза приносит людям, воспитывать любовь и бережное отношение к ро</w:t>
      </w:r>
      <w:r w:rsidR="00786AD2" w:rsidRPr="00D9527D">
        <w:rPr>
          <w:rStyle w:val="c0"/>
          <w:sz w:val="28"/>
          <w:szCs w:val="28"/>
        </w:rPr>
        <w:t>дной природе.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b/>
          <w:sz w:val="28"/>
          <w:szCs w:val="28"/>
        </w:rPr>
        <w:t>Воспитатель:</w:t>
      </w:r>
      <w:r w:rsidRPr="00D9527D">
        <w:rPr>
          <w:rStyle w:val="c0"/>
          <w:sz w:val="28"/>
          <w:szCs w:val="28"/>
        </w:rPr>
        <w:t xml:space="preserve"> Посмотрите, какая замечательная погода, а </w:t>
      </w:r>
      <w:proofErr w:type="gramStart"/>
      <w:r w:rsidRPr="00D9527D">
        <w:rPr>
          <w:rStyle w:val="c0"/>
          <w:sz w:val="28"/>
          <w:szCs w:val="28"/>
        </w:rPr>
        <w:t>настроение</w:t>
      </w:r>
      <w:proofErr w:type="gramEnd"/>
      <w:r w:rsidRPr="00D9527D">
        <w:rPr>
          <w:rStyle w:val="c0"/>
          <w:sz w:val="28"/>
          <w:szCs w:val="28"/>
        </w:rPr>
        <w:t xml:space="preserve"> какое у вас? (ответы детей)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before="0" w:after="0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 xml:space="preserve"> Отгадайте загадку: 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before="0" w:after="0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      Стоит Алёнка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before="0" w:after="0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     Платок зелёный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before="0" w:after="0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     Тонкий стан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before="0" w:after="0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     Белый сарафан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 xml:space="preserve">Правильно, речь идёт о берёзке. Давайте найдём берёзу на нашей площадке и подойдём к ней.  Ребята, мы сегодня пришли в гости к березке. Все ее называют русской красавицей. А почему?  Посмотрите, какая она красивая, стройная, прямая, поднимается высоко- высоко. </w:t>
      </w:r>
      <w:proofErr w:type="gramStart"/>
      <w:r w:rsidRPr="00D9527D">
        <w:rPr>
          <w:rStyle w:val="c0"/>
          <w:sz w:val="28"/>
          <w:szCs w:val="28"/>
        </w:rPr>
        <w:t>Как-будто</w:t>
      </w:r>
      <w:proofErr w:type="gramEnd"/>
      <w:r w:rsidRPr="00D9527D">
        <w:rPr>
          <w:rStyle w:val="c0"/>
          <w:sz w:val="28"/>
          <w:szCs w:val="28"/>
        </w:rPr>
        <w:t xml:space="preserve"> хочет до неба дорасти. Попробуйте достать до макушки. Не можете? Какая березка?  ( Высокая)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 xml:space="preserve">Белая береза </w:t>
      </w:r>
      <w:proofErr w:type="gramStart"/>
      <w:r w:rsidRPr="00D9527D">
        <w:rPr>
          <w:rStyle w:val="c0"/>
          <w:sz w:val="28"/>
          <w:szCs w:val="28"/>
        </w:rPr>
        <w:t>-к</w:t>
      </w:r>
      <w:proofErr w:type="gramEnd"/>
      <w:r w:rsidRPr="00D9527D">
        <w:rPr>
          <w:rStyle w:val="c0"/>
          <w:sz w:val="28"/>
          <w:szCs w:val="28"/>
        </w:rPr>
        <w:t>расавица стоит,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И листвой зеленой тихо шелестит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 xml:space="preserve">Послушайте, ребята, береза нам что </w:t>
      </w:r>
      <w:proofErr w:type="gramStart"/>
      <w:r w:rsidRPr="00D9527D">
        <w:rPr>
          <w:rStyle w:val="c0"/>
          <w:sz w:val="28"/>
          <w:szCs w:val="28"/>
        </w:rPr>
        <w:t>–т</w:t>
      </w:r>
      <w:proofErr w:type="gramEnd"/>
      <w:r w:rsidRPr="00D9527D">
        <w:rPr>
          <w:rStyle w:val="c0"/>
          <w:sz w:val="28"/>
          <w:szCs w:val="28"/>
        </w:rPr>
        <w:t>о шепчет.  Послушайте, что шепчет нам берёзка? Наверно, нам березка песенки поет?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 А чем шелестит берёзка? (листьями)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Почему? ( Дует ветерок, листья на ветру шелестят «поют».)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 Слышите? А давайте поиграем с берёзой.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 Игра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Наши пальчики будут листочками.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 xml:space="preserve">Чуть-чуть подул ветерок. Листочки задрожали. </w:t>
      </w:r>
      <w:r w:rsidRPr="00D9527D">
        <w:rPr>
          <w:rStyle w:val="c12"/>
          <w:sz w:val="28"/>
          <w:szCs w:val="28"/>
        </w:rPr>
        <w:t>Расставьте по</w:t>
      </w:r>
      <w:r w:rsidR="0026238F" w:rsidRPr="00D9527D">
        <w:rPr>
          <w:rStyle w:val="c12"/>
          <w:sz w:val="28"/>
          <w:szCs w:val="28"/>
        </w:rPr>
        <w:t xml:space="preserve"> </w:t>
      </w:r>
      <w:r w:rsidRPr="00D9527D">
        <w:rPr>
          <w:rStyle w:val="c12"/>
          <w:sz w:val="28"/>
          <w:szCs w:val="28"/>
        </w:rPr>
        <w:t>шире ноги, представьте, что это ваши корни. Чувствуете, как они крепко держат вас в земле?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lastRenderedPageBreak/>
        <w:t>Ветер сильнее подул – листочки сильнее зашелестели и ветки закачались.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 А теперь сильный-сильный ветер подул – дерево закачалось. А что берёзку держит в земле, чтобы она от сильного ветра не упала? (корни)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Но вот ветер перестал дуть  и все листочки успокоились.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 Вот и  мы поиграли и с ветром и с берёзкой.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 xml:space="preserve">Полюбуйтесь красотой кроны. Какой красивый сарафан у нашей царевны, с черными кармашками. 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 xml:space="preserve">Какого цвета? 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Давайте потрогаем, погладим ее. Какая кора на ощупь?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 А как по-другому мы называем сарафан березки? (Ствол)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А что ещё есть у дерева? (Ветки, листья, корни)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Для чего деревьям корни? (Чтобы воду пить)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А что нужно для того, чтобы берёзка и все другие деревья и кустарники росли и были красивыми и зелёными? (земля, солнце, вода)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Как можно отличить берёзку от другого дерева? (Белый ствол, листья круглой формы)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 Найдите на площадке еще берёзы.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 Береза</w:t>
      </w:r>
      <w:r w:rsidR="0026238F" w:rsidRPr="00D9527D">
        <w:rPr>
          <w:rStyle w:val="c0"/>
          <w:sz w:val="28"/>
          <w:szCs w:val="28"/>
        </w:rPr>
        <w:t>,</w:t>
      </w:r>
      <w:r w:rsidRPr="00D9527D">
        <w:rPr>
          <w:rStyle w:val="c0"/>
          <w:sz w:val="28"/>
          <w:szCs w:val="28"/>
        </w:rPr>
        <w:t xml:space="preserve"> особенно мила нашему народу. Она нарядна, красива. Её называют березкой белоствольной</w:t>
      </w:r>
      <w:r w:rsidR="0026238F" w:rsidRPr="00D9527D">
        <w:rPr>
          <w:rStyle w:val="c0"/>
          <w:sz w:val="28"/>
          <w:szCs w:val="28"/>
        </w:rPr>
        <w:t>,</w:t>
      </w:r>
      <w:r w:rsidRPr="00D9527D">
        <w:rPr>
          <w:rStyle w:val="c0"/>
          <w:sz w:val="28"/>
          <w:szCs w:val="28"/>
        </w:rPr>
        <w:t xml:space="preserve"> и она является символом России.  Березе посвящено много стихотворений, песен, сказок. Послушайте стихотворение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Люблю березку русскую,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 xml:space="preserve">То </w:t>
      </w:r>
      <w:proofErr w:type="gramStart"/>
      <w:r w:rsidRPr="00D9527D">
        <w:rPr>
          <w:rStyle w:val="c0"/>
          <w:sz w:val="28"/>
          <w:szCs w:val="28"/>
        </w:rPr>
        <w:t>светлую</w:t>
      </w:r>
      <w:proofErr w:type="gramEnd"/>
      <w:r w:rsidRPr="00D9527D">
        <w:rPr>
          <w:rStyle w:val="c0"/>
          <w:sz w:val="28"/>
          <w:szCs w:val="28"/>
        </w:rPr>
        <w:t>, то грустную,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В белом сарафанчике,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С платочками в карманчиках.</w:t>
      </w:r>
    </w:p>
    <w:p w:rsidR="00AC2945" w:rsidRPr="00D9527D" w:rsidRDefault="00AC2945" w:rsidP="00786AD2">
      <w:pPr>
        <w:pStyle w:val="c4"/>
        <w:shd w:val="clear" w:color="auto" w:fill="FFFFFF" w:themeFill="background1"/>
        <w:tabs>
          <w:tab w:val="left" w:pos="5820"/>
        </w:tabs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С красивыми застежками,</w:t>
      </w:r>
      <w:r w:rsidR="00786AD2" w:rsidRPr="00D9527D">
        <w:rPr>
          <w:rStyle w:val="c0"/>
          <w:sz w:val="28"/>
          <w:szCs w:val="28"/>
        </w:rPr>
        <w:tab/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С зелеными сережками.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lastRenderedPageBreak/>
        <w:t>Люблю ее, нарядную,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Родную, ненаглядную.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А. Прокофьев</w:t>
      </w:r>
    </w:p>
    <w:p w:rsidR="00AC2945" w:rsidRPr="00D9527D" w:rsidRDefault="00AC2945" w:rsidP="00786AD2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По всем странам славится</w:t>
      </w:r>
    </w:p>
    <w:p w:rsidR="00AC2945" w:rsidRPr="00D9527D" w:rsidRDefault="00AC2945" w:rsidP="00786AD2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Стройная красавица:</w:t>
      </w:r>
    </w:p>
    <w:p w:rsidR="00AC2945" w:rsidRPr="00D9527D" w:rsidRDefault="00AC2945" w:rsidP="00786AD2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Белые одежки,</w:t>
      </w:r>
    </w:p>
    <w:p w:rsidR="00AC2945" w:rsidRPr="00D9527D" w:rsidRDefault="00AC2945" w:rsidP="00786AD2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Золото – сережки,</w:t>
      </w:r>
    </w:p>
    <w:p w:rsidR="00AC2945" w:rsidRPr="00D9527D" w:rsidRDefault="00AC2945" w:rsidP="00786AD2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С расплетенною косой</w:t>
      </w:r>
    </w:p>
    <w:p w:rsidR="00AC2945" w:rsidRPr="00D9527D" w:rsidRDefault="00AC2945" w:rsidP="00786AD2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Умывается росой.</w:t>
      </w:r>
    </w:p>
    <w:p w:rsidR="00AC2945" w:rsidRPr="00D9527D" w:rsidRDefault="00AC2945" w:rsidP="00786AD2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Ветер пряди шевелит,</w:t>
      </w:r>
    </w:p>
    <w:p w:rsidR="00AC2945" w:rsidRPr="00D9527D" w:rsidRDefault="00AC2945" w:rsidP="00786AD2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Заплетать их не велит.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Береза.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Эта модница лесная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Часто свой наряд меняет: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В шубке белой – зимой,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Вся в сережках - весной,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Сарафан зеленый – летом,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 xml:space="preserve">В день осенний – в плащ </w:t>
      </w:r>
      <w:proofErr w:type="gramStart"/>
      <w:r w:rsidRPr="00D9527D">
        <w:rPr>
          <w:rStyle w:val="c0"/>
          <w:sz w:val="28"/>
          <w:szCs w:val="28"/>
        </w:rPr>
        <w:t>одета</w:t>
      </w:r>
      <w:proofErr w:type="gramEnd"/>
      <w:r w:rsidRPr="00D9527D">
        <w:rPr>
          <w:rStyle w:val="c0"/>
          <w:sz w:val="28"/>
          <w:szCs w:val="28"/>
        </w:rPr>
        <w:t>.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Если ветер налетит,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Золотистый плащ шуршит.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                   И. Семенова</w:t>
      </w:r>
    </w:p>
    <w:p w:rsidR="00AC2945" w:rsidRPr="00D9527D" w:rsidRDefault="00AC2945" w:rsidP="00786AD2">
      <w:pPr>
        <w:pStyle w:val="c4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За берёзкой мы наблюдали круглый год и  в разное время года она выглядит по</w:t>
      </w:r>
      <w:r w:rsidR="0026238F" w:rsidRPr="00D9527D">
        <w:rPr>
          <w:rStyle w:val="c0"/>
          <w:sz w:val="28"/>
          <w:szCs w:val="28"/>
        </w:rPr>
        <w:t>-</w:t>
      </w:r>
      <w:r w:rsidRPr="00D9527D">
        <w:rPr>
          <w:rStyle w:val="c0"/>
          <w:sz w:val="28"/>
          <w:szCs w:val="28"/>
        </w:rPr>
        <w:t xml:space="preserve"> </w:t>
      </w:r>
      <w:proofErr w:type="gramStart"/>
      <w:r w:rsidRPr="00D9527D">
        <w:rPr>
          <w:rStyle w:val="c0"/>
          <w:sz w:val="28"/>
          <w:szCs w:val="28"/>
        </w:rPr>
        <w:t>разному</w:t>
      </w:r>
      <w:proofErr w:type="gramEnd"/>
      <w:r w:rsidRPr="00D9527D">
        <w:rPr>
          <w:rStyle w:val="c0"/>
          <w:sz w:val="28"/>
          <w:szCs w:val="28"/>
        </w:rPr>
        <w:t>. Если бы мы с вами были художниками, какую бы краску вы взяли, чтобы  нарисовать берёзку в зимнее время? ( Белую, голубую)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А весной? (Зелёную)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Как выглядит берёза летом? ( Вся зелёная)</w:t>
      </w:r>
    </w:p>
    <w:p w:rsidR="00AC2945" w:rsidRPr="00D9527D" w:rsidRDefault="00AC2945" w:rsidP="00786AD2">
      <w:pPr>
        <w:pStyle w:val="c2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D9527D">
        <w:rPr>
          <w:rStyle w:val="c0"/>
          <w:sz w:val="28"/>
          <w:szCs w:val="28"/>
        </w:rPr>
        <w:lastRenderedPageBreak/>
        <w:t>Но вот настала осень, какую краску нам надо взять? (Желтую)</w:t>
      </w:r>
      <w:r w:rsidR="0026238F" w:rsidRPr="00D9527D">
        <w:rPr>
          <w:rStyle w:val="c0"/>
          <w:sz w:val="28"/>
          <w:szCs w:val="28"/>
        </w:rPr>
        <w:t>.</w:t>
      </w:r>
    </w:p>
    <w:p w:rsidR="0026238F" w:rsidRPr="00D9527D" w:rsidRDefault="0026238F" w:rsidP="00786AD2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D9527D">
        <w:rPr>
          <w:rStyle w:val="c0"/>
          <w:sz w:val="28"/>
          <w:szCs w:val="28"/>
        </w:rPr>
        <w:t>Молодцы. Понравилось вам в гостях у березки? В следующий раз мы с вами отправимся в гости к другому дереву, растущему в нашем детском саду, - к рябине.</w:t>
      </w:r>
    </w:p>
    <w:p w:rsidR="00294E21" w:rsidRPr="00D9527D" w:rsidRDefault="00294E21" w:rsidP="00786AD2">
      <w:pPr>
        <w:shd w:val="clear" w:color="auto" w:fill="FFFFFF" w:themeFill="background1"/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4E21" w:rsidRPr="00D9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645D5"/>
    <w:multiLevelType w:val="multilevel"/>
    <w:tmpl w:val="8AC2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92"/>
    <w:rsid w:val="00095989"/>
    <w:rsid w:val="00173861"/>
    <w:rsid w:val="00217629"/>
    <w:rsid w:val="00230392"/>
    <w:rsid w:val="0026238F"/>
    <w:rsid w:val="002862A3"/>
    <w:rsid w:val="00294E21"/>
    <w:rsid w:val="003342C3"/>
    <w:rsid w:val="003A64D7"/>
    <w:rsid w:val="00540E8A"/>
    <w:rsid w:val="00692DEB"/>
    <w:rsid w:val="00702AD5"/>
    <w:rsid w:val="00774AC1"/>
    <w:rsid w:val="007807F8"/>
    <w:rsid w:val="00786AD2"/>
    <w:rsid w:val="00967B08"/>
    <w:rsid w:val="00A107CE"/>
    <w:rsid w:val="00A42CD1"/>
    <w:rsid w:val="00AB7292"/>
    <w:rsid w:val="00AC2035"/>
    <w:rsid w:val="00AC2945"/>
    <w:rsid w:val="00AF6404"/>
    <w:rsid w:val="00B503A6"/>
    <w:rsid w:val="00C01BE9"/>
    <w:rsid w:val="00C576B0"/>
    <w:rsid w:val="00D65B5C"/>
    <w:rsid w:val="00D85A1D"/>
    <w:rsid w:val="00D9527D"/>
    <w:rsid w:val="00E04CEE"/>
    <w:rsid w:val="00E10B53"/>
    <w:rsid w:val="00E4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5A1D"/>
    <w:rPr>
      <w:i/>
      <w:iCs/>
    </w:rPr>
  </w:style>
  <w:style w:type="character" w:styleId="a4">
    <w:name w:val="Strong"/>
    <w:basedOn w:val="a0"/>
    <w:uiPriority w:val="22"/>
    <w:qFormat/>
    <w:rsid w:val="00967B08"/>
    <w:rPr>
      <w:b/>
      <w:bCs/>
    </w:rPr>
  </w:style>
  <w:style w:type="paragraph" w:styleId="a5">
    <w:name w:val="Normal (Web)"/>
    <w:basedOn w:val="a"/>
    <w:uiPriority w:val="99"/>
    <w:semiHidden/>
    <w:unhideWhenUsed/>
    <w:rsid w:val="00967B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6">
    <w:name w:val="c6"/>
    <w:basedOn w:val="a"/>
    <w:rsid w:val="00AC29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2945"/>
  </w:style>
  <w:style w:type="paragraph" w:customStyle="1" w:styleId="c2">
    <w:name w:val="c2"/>
    <w:basedOn w:val="a"/>
    <w:rsid w:val="00AC29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C29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C2945"/>
  </w:style>
  <w:style w:type="paragraph" w:customStyle="1" w:styleId="c1">
    <w:name w:val="c1"/>
    <w:basedOn w:val="a"/>
    <w:rsid w:val="00AC29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5A1D"/>
    <w:rPr>
      <w:i/>
      <w:iCs/>
    </w:rPr>
  </w:style>
  <w:style w:type="character" w:styleId="a4">
    <w:name w:val="Strong"/>
    <w:basedOn w:val="a0"/>
    <w:uiPriority w:val="22"/>
    <w:qFormat/>
    <w:rsid w:val="00967B08"/>
    <w:rPr>
      <w:b/>
      <w:bCs/>
    </w:rPr>
  </w:style>
  <w:style w:type="paragraph" w:styleId="a5">
    <w:name w:val="Normal (Web)"/>
    <w:basedOn w:val="a"/>
    <w:uiPriority w:val="99"/>
    <w:semiHidden/>
    <w:unhideWhenUsed/>
    <w:rsid w:val="00967B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6">
    <w:name w:val="c6"/>
    <w:basedOn w:val="a"/>
    <w:rsid w:val="00AC29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2945"/>
  </w:style>
  <w:style w:type="paragraph" w:customStyle="1" w:styleId="c2">
    <w:name w:val="c2"/>
    <w:basedOn w:val="a"/>
    <w:rsid w:val="00AC29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C29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C2945"/>
  </w:style>
  <w:style w:type="paragraph" w:customStyle="1" w:styleId="c1">
    <w:name w:val="c1"/>
    <w:basedOn w:val="a"/>
    <w:rsid w:val="00AC29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07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4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5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1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7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8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2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200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46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637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898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698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689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114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243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502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726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695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Мирина</dc:creator>
  <cp:lastModifiedBy>Мирина</cp:lastModifiedBy>
  <cp:revision>23</cp:revision>
  <dcterms:created xsi:type="dcterms:W3CDTF">2019-10-12T13:57:00Z</dcterms:created>
  <dcterms:modified xsi:type="dcterms:W3CDTF">2019-10-18T13:54:00Z</dcterms:modified>
</cp:coreProperties>
</file>